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90" w:rsidRPr="00C17E4C" w:rsidRDefault="00C17E4C">
      <w:pPr>
        <w:rPr>
          <w:b/>
          <w:sz w:val="32"/>
          <w:szCs w:val="32"/>
        </w:rPr>
      </w:pPr>
      <w:bookmarkStart w:id="0" w:name="_GoBack"/>
      <w:bookmarkEnd w:id="0"/>
      <w:r w:rsidRPr="00C17E4C">
        <w:rPr>
          <w:b/>
          <w:sz w:val="32"/>
          <w:szCs w:val="32"/>
        </w:rPr>
        <w:t>Bilag</w:t>
      </w:r>
      <w:r w:rsidR="005D43B6">
        <w:rPr>
          <w:b/>
          <w:sz w:val="32"/>
          <w:szCs w:val="32"/>
        </w:rPr>
        <w:t xml:space="preserve"> 1.</w:t>
      </w:r>
    </w:p>
    <w:p w:rsidR="00C17E4C" w:rsidRPr="00C17E4C" w:rsidRDefault="00C17E4C">
      <w:pPr>
        <w:rPr>
          <w:u w:val="single"/>
        </w:rPr>
      </w:pPr>
      <w:r w:rsidRPr="00C17E4C">
        <w:rPr>
          <w:u w:val="single"/>
        </w:rPr>
        <w:t xml:space="preserve">Stabilitetens øvelser: </w:t>
      </w:r>
    </w:p>
    <w:p w:rsidR="00C17E4C" w:rsidRDefault="00C17E4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5596890</wp:posOffset>
            </wp:positionV>
            <wp:extent cx="53340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523" y="21343"/>
                <wp:lineTo x="21523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bilitet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5486400" cy="5095875"/>
            <wp:effectExtent l="0" t="0" r="0" b="9525"/>
            <wp:wrapThrough wrapText="bothSides">
              <wp:wrapPolygon edited="0">
                <wp:start x="0" y="0"/>
                <wp:lineTo x="0" y="21560"/>
                <wp:lineTo x="21525" y="21560"/>
                <wp:lineTo x="21525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bilitet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7E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4C"/>
    <w:rsid w:val="0003554A"/>
    <w:rsid w:val="00327571"/>
    <w:rsid w:val="0050706F"/>
    <w:rsid w:val="005D43B6"/>
    <w:rsid w:val="00615DA3"/>
    <w:rsid w:val="00BE19EF"/>
    <w:rsid w:val="00C17E4C"/>
    <w:rsid w:val="00D33367"/>
    <w:rsid w:val="00D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5FCAB-9864-4AC6-9CA5-20A5CD7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Laurence Halsted</cp:lastModifiedBy>
  <cp:revision>2</cp:revision>
  <dcterms:created xsi:type="dcterms:W3CDTF">2018-04-04T07:56:00Z</dcterms:created>
  <dcterms:modified xsi:type="dcterms:W3CDTF">2018-04-04T07:56:00Z</dcterms:modified>
</cp:coreProperties>
</file>